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1FA4" w14:textId="77777777" w:rsidR="00D323B9" w:rsidRPr="00C32042" w:rsidRDefault="00C760AE" w:rsidP="0082063B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</w:p>
    <w:p w14:paraId="226D9CF0" w14:textId="77777777" w:rsidR="007B05CB" w:rsidRPr="00C32042" w:rsidRDefault="002F72AF" w:rsidP="005603DE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C4633A">
        <w:rPr>
          <w:rFonts w:ascii="Times New Roman" w:hAnsi="Times New Roman"/>
          <w:b/>
        </w:rPr>
        <w:t>4</w:t>
      </w:r>
      <w:r w:rsidR="006734C2" w:rsidRPr="00C32042">
        <w:rPr>
          <w:rFonts w:ascii="Times New Roman" w:hAnsi="Times New Roman"/>
          <w:b/>
        </w:rPr>
        <w:t>-202</w:t>
      </w:r>
      <w:r w:rsidR="00C4633A">
        <w:rPr>
          <w:rFonts w:ascii="Times New Roman" w:hAnsi="Times New Roman"/>
          <w:b/>
        </w:rPr>
        <w:t>5</w:t>
      </w:r>
      <w:r w:rsidR="009F617C" w:rsidRPr="00C32042">
        <w:rPr>
          <w:rFonts w:ascii="Times New Roman" w:hAnsi="Times New Roman"/>
          <w:b/>
        </w:rPr>
        <w:t xml:space="preserve"> </w:t>
      </w:r>
      <w:r w:rsidR="007B05CB" w:rsidRPr="00C32042">
        <w:rPr>
          <w:rFonts w:ascii="Times New Roman" w:hAnsi="Times New Roman"/>
          <w:b/>
        </w:rPr>
        <w:t xml:space="preserve">Eğitim Öğretim Yılı </w:t>
      </w:r>
      <w:r w:rsidR="00EE59E4" w:rsidRPr="00C32042">
        <w:rPr>
          <w:rFonts w:ascii="Times New Roman" w:hAnsi="Times New Roman"/>
          <w:b/>
        </w:rPr>
        <w:t>Bahar</w:t>
      </w:r>
      <w:r w:rsidR="007B05CB" w:rsidRPr="00C32042">
        <w:rPr>
          <w:rFonts w:ascii="Times New Roman" w:hAnsi="Times New Roman"/>
          <w:b/>
        </w:rPr>
        <w:t xml:space="preserve"> Yarıyılı </w:t>
      </w:r>
      <w:r w:rsidR="00D35FA6">
        <w:rPr>
          <w:rFonts w:ascii="Times New Roman" w:hAnsi="Times New Roman"/>
          <w:b/>
        </w:rPr>
        <w:t>Bahçe</w:t>
      </w:r>
      <w:r w:rsidR="00D323B9" w:rsidRPr="00C32042">
        <w:rPr>
          <w:rFonts w:ascii="Times New Roman" w:hAnsi="Times New Roman"/>
          <w:b/>
        </w:rPr>
        <w:t xml:space="preserve"> Bitkileri Bölümü </w:t>
      </w:r>
      <w:r w:rsidR="007B05CB" w:rsidRPr="00C32042">
        <w:rPr>
          <w:rFonts w:ascii="Times New Roman" w:hAnsi="Times New Roman"/>
          <w:b/>
        </w:rPr>
        <w:t xml:space="preserve">2. Sınıf </w:t>
      </w:r>
      <w:r w:rsidR="00C4633A">
        <w:rPr>
          <w:rFonts w:ascii="Times New Roman" w:hAnsi="Times New Roman"/>
          <w:b/>
        </w:rPr>
        <w:t>Yarıyıl Sonu</w:t>
      </w:r>
      <w:r w:rsidR="007B05CB" w:rsidRPr="00C32042">
        <w:rPr>
          <w:rFonts w:ascii="Times New Roman" w:hAnsi="Times New Roman"/>
          <w:b/>
        </w:rPr>
        <w:t xml:space="preserve"> Sınav Programı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1350"/>
        <w:gridCol w:w="1245"/>
        <w:gridCol w:w="1245"/>
        <w:gridCol w:w="1245"/>
        <w:gridCol w:w="1245"/>
        <w:gridCol w:w="1394"/>
        <w:gridCol w:w="1245"/>
        <w:gridCol w:w="1561"/>
        <w:gridCol w:w="1239"/>
        <w:gridCol w:w="1233"/>
      </w:tblGrid>
      <w:tr w:rsidR="00DA441B" w:rsidRPr="00C32042" w14:paraId="1A43BA1A" w14:textId="77777777">
        <w:trPr>
          <w:trHeight w:val="1150"/>
        </w:trPr>
        <w:tc>
          <w:tcPr>
            <w:tcW w:w="393" w:type="pct"/>
            <w:vAlign w:val="center"/>
          </w:tcPr>
          <w:p w14:paraId="622A6C2A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478" w:type="pct"/>
            <w:vAlign w:val="center"/>
          </w:tcPr>
          <w:p w14:paraId="10848451" w14:textId="77777777" w:rsidR="00DA441B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17.06.2025</w:t>
            </w:r>
          </w:p>
          <w:p w14:paraId="46D4D0F8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41" w:type="pct"/>
            <w:vAlign w:val="center"/>
          </w:tcPr>
          <w:p w14:paraId="6D61A71D" w14:textId="77777777" w:rsidR="00DA441B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18.06.2025</w:t>
            </w:r>
          </w:p>
          <w:p w14:paraId="5654E863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41" w:type="pct"/>
            <w:vAlign w:val="center"/>
          </w:tcPr>
          <w:p w14:paraId="12640AB0" w14:textId="77777777" w:rsidR="00DA441B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19.06.2025</w:t>
            </w:r>
          </w:p>
          <w:p w14:paraId="22FACAEB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41" w:type="pct"/>
            <w:vAlign w:val="center"/>
          </w:tcPr>
          <w:p w14:paraId="0A477011" w14:textId="77777777" w:rsidR="00DA441B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20.06.2025</w:t>
            </w:r>
          </w:p>
          <w:p w14:paraId="71A2F5B8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41" w:type="pct"/>
            <w:vAlign w:val="center"/>
          </w:tcPr>
          <w:p w14:paraId="13B980DE" w14:textId="77777777" w:rsidR="00DA441B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21.06.2025</w:t>
            </w:r>
          </w:p>
          <w:p w14:paraId="4E918337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94" w:type="pct"/>
            <w:vAlign w:val="center"/>
          </w:tcPr>
          <w:p w14:paraId="3F63A228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22.06.2025 Pazar</w:t>
            </w:r>
          </w:p>
        </w:tc>
        <w:tc>
          <w:tcPr>
            <w:tcW w:w="441" w:type="pct"/>
            <w:vAlign w:val="center"/>
          </w:tcPr>
          <w:p w14:paraId="6C50B5D1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23.06.2025 Pazartesi</w:t>
            </w:r>
          </w:p>
        </w:tc>
        <w:tc>
          <w:tcPr>
            <w:tcW w:w="553" w:type="pct"/>
            <w:vAlign w:val="center"/>
          </w:tcPr>
          <w:p w14:paraId="6F5BF23B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24.06.2025 Salı</w:t>
            </w:r>
          </w:p>
        </w:tc>
        <w:tc>
          <w:tcPr>
            <w:tcW w:w="439" w:type="pct"/>
            <w:vAlign w:val="center"/>
          </w:tcPr>
          <w:p w14:paraId="3568C36F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25.06.2025 Çarşamba</w:t>
            </w:r>
          </w:p>
        </w:tc>
        <w:tc>
          <w:tcPr>
            <w:tcW w:w="437" w:type="pct"/>
            <w:vAlign w:val="center"/>
          </w:tcPr>
          <w:p w14:paraId="0F1E58DC" w14:textId="77777777" w:rsidR="00DA441B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26.06.2025 </w:t>
            </w:r>
            <w:r w:rsidR="00A50E99">
              <w:rPr>
                <w:rFonts w:ascii="Times New Roman" w:hAnsi="Times New Roman"/>
                <w:b/>
              </w:rPr>
              <w:t>Perşembe</w:t>
            </w:r>
          </w:p>
        </w:tc>
      </w:tr>
      <w:tr w:rsidR="003055F5" w:rsidRPr="00C32042" w14:paraId="794DBF0F" w14:textId="77777777">
        <w:trPr>
          <w:trHeight w:val="477"/>
        </w:trPr>
        <w:tc>
          <w:tcPr>
            <w:tcW w:w="393" w:type="pct"/>
            <w:vAlign w:val="center"/>
          </w:tcPr>
          <w:p w14:paraId="23F32E35" w14:textId="4ADEA6DE" w:rsidR="003055F5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09:00</w:t>
            </w:r>
          </w:p>
        </w:tc>
        <w:tc>
          <w:tcPr>
            <w:tcW w:w="478" w:type="pct"/>
            <w:vAlign w:val="center"/>
          </w:tcPr>
          <w:p w14:paraId="4340770D" w14:textId="77777777" w:rsidR="003055F5" w:rsidRPr="00C32042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1B2418B9" w14:textId="77777777" w:rsidR="003055F5" w:rsidRPr="003D62F7" w:rsidRDefault="003055F5" w:rsidP="00173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52D5335E" w14:textId="77777777" w:rsidR="003055F5" w:rsidRPr="00C32042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582085E6" w14:textId="77777777" w:rsidR="003055F5" w:rsidRPr="00C32042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72BD9FD8" w14:textId="77777777" w:rsidR="003055F5" w:rsidRPr="00C32042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vAlign w:val="center"/>
          </w:tcPr>
          <w:p w14:paraId="6FAA12C2" w14:textId="77777777" w:rsidR="003055F5" w:rsidRPr="00C32042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6A9E8EE4" w14:textId="77777777" w:rsidR="003055F5" w:rsidRPr="00C32042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14:paraId="5FDCA8C1" w14:textId="77777777" w:rsidR="003055F5" w:rsidRPr="00C32042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2F42CB7B" w14:textId="77777777" w:rsidR="003055F5" w:rsidRPr="00C32042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Align w:val="center"/>
          </w:tcPr>
          <w:p w14:paraId="3084FF95" w14:textId="77777777" w:rsidR="003055F5" w:rsidRPr="00C32042" w:rsidRDefault="003055F5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41B" w:rsidRPr="00C32042" w14:paraId="5D9D9D7E" w14:textId="77777777">
        <w:trPr>
          <w:trHeight w:val="477"/>
        </w:trPr>
        <w:tc>
          <w:tcPr>
            <w:tcW w:w="393" w:type="pct"/>
            <w:vAlign w:val="center"/>
          </w:tcPr>
          <w:p w14:paraId="33474A8B" w14:textId="66609F27" w:rsidR="00DA441B" w:rsidRPr="00C32042" w:rsidRDefault="00173806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A441B"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78" w:type="pct"/>
            <w:vAlign w:val="center"/>
          </w:tcPr>
          <w:p w14:paraId="51037AD4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7734E493" w14:textId="77777777" w:rsidR="00173806" w:rsidRPr="003D62F7" w:rsidRDefault="00173806" w:rsidP="00173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TRB2</w:t>
            </w:r>
            <w:r>
              <w:rPr>
                <w:rFonts w:ascii="Times New Roman" w:hAnsi="Times New Roman"/>
              </w:rPr>
              <w:t xml:space="preserve">14 </w:t>
            </w:r>
            <w:r w:rsidRPr="003D62F7">
              <w:rPr>
                <w:rFonts w:ascii="Times New Roman" w:hAnsi="Times New Roman"/>
              </w:rPr>
              <w:t>Tarla Bitkileri (Z)</w:t>
            </w:r>
          </w:p>
          <w:p w14:paraId="0D8C0A09" w14:textId="6D733BE2" w:rsidR="00DA441B" w:rsidRPr="00C32042" w:rsidRDefault="00173806" w:rsidP="00173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D1</w:t>
            </w:r>
            <w:r w:rsidR="00B07635">
              <w:rPr>
                <w:rFonts w:ascii="Times New Roman" w:hAnsi="Times New Roman"/>
              </w:rPr>
              <w:t>.</w:t>
            </w:r>
            <w:r w:rsidRPr="003D62F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pct"/>
            <w:vAlign w:val="center"/>
          </w:tcPr>
          <w:p w14:paraId="5069A7C7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00565317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0ABE4C03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vAlign w:val="center"/>
          </w:tcPr>
          <w:p w14:paraId="4176BA7A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02DCA2B2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14:paraId="655A3CAF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51D7045B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Align w:val="center"/>
          </w:tcPr>
          <w:p w14:paraId="40CEEE6D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41B" w:rsidRPr="00C32042" w14:paraId="580F543F" w14:textId="77777777" w:rsidTr="003055F5">
        <w:trPr>
          <w:trHeight w:val="1771"/>
        </w:trPr>
        <w:tc>
          <w:tcPr>
            <w:tcW w:w="393" w:type="pct"/>
            <w:vAlign w:val="center"/>
          </w:tcPr>
          <w:p w14:paraId="02AFD912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478" w:type="pct"/>
            <w:vAlign w:val="center"/>
          </w:tcPr>
          <w:p w14:paraId="2F274967" w14:textId="77777777" w:rsidR="00FA264C" w:rsidRPr="00D670F6" w:rsidRDefault="00FA264C" w:rsidP="00FA2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ZDF202 Araştırma ve Deneme Metodları</w:t>
            </w:r>
          </w:p>
          <w:p w14:paraId="6E91194F" w14:textId="77777777" w:rsidR="00DA441B" w:rsidRDefault="007F38B2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(Z)</w:t>
            </w:r>
          </w:p>
          <w:p w14:paraId="7980B48F" w14:textId="20BE3B98" w:rsidR="00B07635" w:rsidRDefault="00173806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B076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200-201</w:t>
            </w:r>
            <w:r w:rsidR="00554874">
              <w:rPr>
                <w:rFonts w:ascii="Times New Roman" w:hAnsi="Times New Roman"/>
              </w:rPr>
              <w:t>-</w:t>
            </w:r>
          </w:p>
          <w:p w14:paraId="1137C14D" w14:textId="28E1CCF6" w:rsidR="00173806" w:rsidRPr="00DA441B" w:rsidRDefault="00173806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441" w:type="pct"/>
            <w:vAlign w:val="center"/>
          </w:tcPr>
          <w:p w14:paraId="390721E8" w14:textId="6DF55117" w:rsidR="00DA441B" w:rsidRPr="00DA441B" w:rsidRDefault="00DA441B" w:rsidP="00E54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61AC9C3E" w14:textId="77777777" w:rsidR="00DA441B" w:rsidRPr="00D670F6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 xml:space="preserve">ZDF204 Tarım Ekonomisi </w:t>
            </w:r>
          </w:p>
          <w:p w14:paraId="3BF2927F" w14:textId="77777777" w:rsidR="00DA441B" w:rsidRDefault="007F38B2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(Z)</w:t>
            </w:r>
          </w:p>
          <w:p w14:paraId="09A52D0F" w14:textId="3D00F0F7" w:rsidR="00554874" w:rsidRDefault="007115F7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B07635">
              <w:rPr>
                <w:rFonts w:ascii="Times New Roman" w:hAnsi="Times New Roman"/>
              </w:rPr>
              <w:t>.</w:t>
            </w:r>
            <w:r w:rsidR="00BD319F">
              <w:rPr>
                <w:rFonts w:ascii="Times New Roman" w:hAnsi="Times New Roman"/>
              </w:rPr>
              <w:t>200</w:t>
            </w:r>
            <w:r w:rsidR="00554874">
              <w:rPr>
                <w:rFonts w:ascii="Times New Roman" w:hAnsi="Times New Roman"/>
              </w:rPr>
              <w:t>-</w:t>
            </w:r>
          </w:p>
          <w:p w14:paraId="35F2E3FF" w14:textId="571988E2" w:rsidR="007115F7" w:rsidRPr="00DA441B" w:rsidRDefault="00BD319F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441" w:type="pct"/>
            <w:vAlign w:val="center"/>
          </w:tcPr>
          <w:p w14:paraId="42216F93" w14:textId="77777777" w:rsidR="00DA441B" w:rsidRPr="00D670F6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BKM204 Fitopatoloji</w:t>
            </w:r>
          </w:p>
          <w:p w14:paraId="45CA3D26" w14:textId="77777777" w:rsidR="00DA441B" w:rsidRDefault="007F38B2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(Z)</w:t>
            </w:r>
          </w:p>
          <w:p w14:paraId="17C22E40" w14:textId="66FADE32" w:rsidR="00BD319F" w:rsidRPr="00D670F6" w:rsidRDefault="00BD319F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B076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41" w:type="pct"/>
            <w:vAlign w:val="center"/>
          </w:tcPr>
          <w:p w14:paraId="0F750A8B" w14:textId="77777777" w:rsidR="00DA441B" w:rsidRPr="00D670F6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vAlign w:val="center"/>
          </w:tcPr>
          <w:p w14:paraId="1822404E" w14:textId="77777777" w:rsidR="00DA441B" w:rsidRPr="00DA441B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7509A096" w14:textId="77777777" w:rsidR="00DA441B" w:rsidRPr="00D670F6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ZDF206</w:t>
            </w:r>
          </w:p>
          <w:p w14:paraId="0D6299CC" w14:textId="77777777" w:rsidR="00DA441B" w:rsidRPr="00D670F6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Bitki Besleme (Z)</w:t>
            </w:r>
          </w:p>
          <w:p w14:paraId="1AB2F1F7" w14:textId="2CF434C8" w:rsidR="00DA441B" w:rsidRPr="00D670F6" w:rsidRDefault="00F1486C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B076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53" w:type="pct"/>
            <w:vAlign w:val="center"/>
          </w:tcPr>
          <w:p w14:paraId="5DF955D0" w14:textId="77777777" w:rsidR="00DA441B" w:rsidRPr="00D670F6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ZDF 222 Agroekoturizm (S)</w:t>
            </w:r>
          </w:p>
          <w:p w14:paraId="415DF889" w14:textId="355FEA4E" w:rsidR="00DA441B" w:rsidRPr="00D670F6" w:rsidRDefault="00F1486C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B076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200-201</w:t>
            </w:r>
          </w:p>
        </w:tc>
        <w:tc>
          <w:tcPr>
            <w:tcW w:w="439" w:type="pct"/>
            <w:vAlign w:val="center"/>
          </w:tcPr>
          <w:p w14:paraId="4D146FCB" w14:textId="77777777" w:rsidR="00E54C3D" w:rsidRDefault="00E54C3D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 xml:space="preserve">BAH202 Genel Sebzecilik (Z) </w:t>
            </w:r>
          </w:p>
          <w:p w14:paraId="2411984A" w14:textId="6C2287AA" w:rsidR="00DA441B" w:rsidRPr="00C32042" w:rsidRDefault="00E54C3D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>D1.20</w:t>
            </w:r>
            <w:r w:rsidR="00BB4A3B">
              <w:rPr>
                <w:rFonts w:ascii="Times New Roman" w:hAnsi="Times New Roman"/>
              </w:rPr>
              <w:t>8</w:t>
            </w:r>
          </w:p>
        </w:tc>
        <w:tc>
          <w:tcPr>
            <w:tcW w:w="437" w:type="pct"/>
            <w:vAlign w:val="center"/>
          </w:tcPr>
          <w:p w14:paraId="7A52DDAE" w14:textId="77777777" w:rsidR="00DA441B" w:rsidRPr="00C32042" w:rsidRDefault="00DA441B" w:rsidP="002C3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41B" w:rsidRPr="00C32042" w14:paraId="277371DD" w14:textId="77777777">
        <w:trPr>
          <w:trHeight w:val="529"/>
        </w:trPr>
        <w:tc>
          <w:tcPr>
            <w:tcW w:w="393" w:type="pct"/>
            <w:vAlign w:val="center"/>
          </w:tcPr>
          <w:p w14:paraId="5F1FCE6D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478" w:type="pct"/>
            <w:vAlign w:val="center"/>
          </w:tcPr>
          <w:p w14:paraId="623F07C2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2719875A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196A546D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1F358D13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6471E393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vAlign w:val="center"/>
          </w:tcPr>
          <w:p w14:paraId="003457CC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7318D4F8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14:paraId="1AAF2037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4B73920E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Align w:val="center"/>
          </w:tcPr>
          <w:p w14:paraId="2BB70625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41B" w:rsidRPr="00C32042" w14:paraId="4A46566A" w14:textId="77777777">
        <w:trPr>
          <w:trHeight w:val="431"/>
        </w:trPr>
        <w:tc>
          <w:tcPr>
            <w:tcW w:w="393" w:type="pct"/>
            <w:vAlign w:val="center"/>
          </w:tcPr>
          <w:p w14:paraId="12E3FC83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478" w:type="pct"/>
            <w:vAlign w:val="center"/>
          </w:tcPr>
          <w:p w14:paraId="48F01F39" w14:textId="77777777" w:rsidR="002C30BF" w:rsidRDefault="002C30BF" w:rsidP="002C3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96">
              <w:rPr>
                <w:rFonts w:ascii="Times New Roman" w:hAnsi="Times New Roman"/>
              </w:rPr>
              <w:t>ZDF</w:t>
            </w:r>
            <w:r>
              <w:rPr>
                <w:rFonts w:ascii="Times New Roman" w:hAnsi="Times New Roman"/>
              </w:rPr>
              <w:t>240</w:t>
            </w:r>
          </w:p>
          <w:p w14:paraId="3EEAA479" w14:textId="77777777" w:rsidR="002C30BF" w:rsidRPr="00AC1E96" w:rsidRDefault="002C30BF" w:rsidP="002C3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96">
              <w:rPr>
                <w:rFonts w:ascii="Times New Roman" w:hAnsi="Times New Roman"/>
              </w:rPr>
              <w:t xml:space="preserve"> Kariyer Planlama</w:t>
            </w:r>
            <w:r>
              <w:rPr>
                <w:rFonts w:ascii="Times New Roman" w:hAnsi="Times New Roman"/>
              </w:rPr>
              <w:t xml:space="preserve"> (S)</w:t>
            </w:r>
          </w:p>
          <w:p w14:paraId="4AB49CD5" w14:textId="61CD3715" w:rsidR="002C30BF" w:rsidRPr="00AC1E96" w:rsidRDefault="002C30BF" w:rsidP="002C3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96">
              <w:rPr>
                <w:rFonts w:ascii="Times New Roman" w:hAnsi="Times New Roman"/>
              </w:rPr>
              <w:t>D1</w:t>
            </w:r>
            <w:r w:rsidR="00B07635">
              <w:rPr>
                <w:rFonts w:ascii="Times New Roman" w:hAnsi="Times New Roman"/>
              </w:rPr>
              <w:t>.</w:t>
            </w:r>
            <w:r w:rsidRPr="00AC1E96">
              <w:rPr>
                <w:rFonts w:ascii="Times New Roman" w:hAnsi="Times New Roman"/>
              </w:rPr>
              <w:t>20</w:t>
            </w:r>
            <w:r w:rsidR="00F1486C">
              <w:rPr>
                <w:rFonts w:ascii="Times New Roman" w:hAnsi="Times New Roman"/>
              </w:rPr>
              <w:t>0</w:t>
            </w:r>
          </w:p>
          <w:p w14:paraId="4F5ADD2B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6BE3A192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16BA4DE9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044B9E78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640B0542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vAlign w:val="center"/>
          </w:tcPr>
          <w:p w14:paraId="15D5A080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3F7B1B14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14:paraId="70CA9A2A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27893D89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Align w:val="center"/>
          </w:tcPr>
          <w:p w14:paraId="570A8969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41B" w:rsidRPr="00C32042" w14:paraId="757587B9" w14:textId="77777777">
        <w:trPr>
          <w:trHeight w:val="422"/>
        </w:trPr>
        <w:tc>
          <w:tcPr>
            <w:tcW w:w="393" w:type="pct"/>
            <w:vAlign w:val="center"/>
          </w:tcPr>
          <w:p w14:paraId="076DEF1D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478" w:type="pct"/>
            <w:vAlign w:val="center"/>
          </w:tcPr>
          <w:p w14:paraId="1F7ACD68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4526C627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7B8CA8EC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5E394F02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5798E182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vAlign w:val="center"/>
          </w:tcPr>
          <w:p w14:paraId="1F1013A4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46CE4522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14:paraId="723EF8EC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74E07230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Align w:val="center"/>
          </w:tcPr>
          <w:p w14:paraId="61899066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441B" w:rsidRPr="00C32042" w14:paraId="2C371E18" w14:textId="77777777" w:rsidTr="00DA441B">
        <w:trPr>
          <w:trHeight w:val="415"/>
        </w:trPr>
        <w:tc>
          <w:tcPr>
            <w:tcW w:w="393" w:type="pct"/>
            <w:vAlign w:val="center"/>
          </w:tcPr>
          <w:p w14:paraId="38E4A8E9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478" w:type="pct"/>
            <w:vAlign w:val="center"/>
          </w:tcPr>
          <w:p w14:paraId="3730D148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66D97A71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403B1F3C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372A2700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6726FB8C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vAlign w:val="center"/>
          </w:tcPr>
          <w:p w14:paraId="5D8D0DD0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Align w:val="center"/>
          </w:tcPr>
          <w:p w14:paraId="0757CA3E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14:paraId="4DF672A8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02997179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</w:tcPr>
          <w:p w14:paraId="53A2EBA6" w14:textId="77777777" w:rsidR="00DA441B" w:rsidRPr="00C32042" w:rsidRDefault="00DA441B" w:rsidP="00DA4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98A4094" w14:textId="77777777" w:rsidR="00E7220F" w:rsidRPr="00C32042" w:rsidRDefault="00E7220F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6EA4ACC8" w14:textId="77777777" w:rsidR="00D724B3" w:rsidRPr="00C32042" w:rsidRDefault="00D724B3" w:rsidP="005603DE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lastRenderedPageBreak/>
        <w:t xml:space="preserve">Ziraat ve Doğa Bilimleri Fakültesi </w:t>
      </w:r>
    </w:p>
    <w:p w14:paraId="3E856ABE" w14:textId="77777777" w:rsidR="00D724B3" w:rsidRPr="00C32042" w:rsidRDefault="006734C2" w:rsidP="005603DE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762532"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 w:rsidR="00762532">
        <w:rPr>
          <w:rFonts w:ascii="Times New Roman" w:hAnsi="Times New Roman"/>
          <w:b/>
        </w:rPr>
        <w:t>5</w:t>
      </w:r>
      <w:r w:rsidR="00D724B3" w:rsidRPr="00C32042">
        <w:rPr>
          <w:rFonts w:ascii="Times New Roman" w:hAnsi="Times New Roman"/>
          <w:b/>
        </w:rPr>
        <w:t xml:space="preserve"> Eğitim Öğretim Yılı </w:t>
      </w:r>
      <w:r w:rsidR="00EE59E4" w:rsidRPr="00C32042">
        <w:rPr>
          <w:rFonts w:ascii="Times New Roman" w:hAnsi="Times New Roman"/>
          <w:b/>
        </w:rPr>
        <w:t>Bahar</w:t>
      </w:r>
      <w:r w:rsidR="00D724B3" w:rsidRPr="00C32042">
        <w:rPr>
          <w:rFonts w:ascii="Times New Roman" w:hAnsi="Times New Roman"/>
          <w:b/>
        </w:rPr>
        <w:t xml:space="preserve"> Yarıyılı </w:t>
      </w:r>
      <w:r w:rsidR="00D35FA6">
        <w:rPr>
          <w:rFonts w:ascii="Times New Roman" w:hAnsi="Times New Roman"/>
          <w:b/>
        </w:rPr>
        <w:t xml:space="preserve">Bahçe </w:t>
      </w:r>
      <w:r w:rsidR="00D724B3" w:rsidRPr="00C32042">
        <w:rPr>
          <w:rFonts w:ascii="Times New Roman" w:hAnsi="Times New Roman"/>
          <w:b/>
        </w:rPr>
        <w:t xml:space="preserve">Bitkileri Bölümü 3. Sınıf </w:t>
      </w:r>
      <w:r w:rsidR="00762532">
        <w:rPr>
          <w:rFonts w:ascii="Times New Roman" w:hAnsi="Times New Roman"/>
          <w:b/>
        </w:rPr>
        <w:t>Yarıyıl Sonu</w:t>
      </w:r>
      <w:r w:rsidR="00D724B3" w:rsidRPr="00C32042">
        <w:rPr>
          <w:rFonts w:ascii="Times New Roman" w:hAnsi="Times New Roman"/>
          <w:b/>
        </w:rPr>
        <w:t xml:space="preserve"> Sınav Programı</w:t>
      </w:r>
    </w:p>
    <w:tbl>
      <w:tblPr>
        <w:tblW w:w="48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1381"/>
        <w:gridCol w:w="1384"/>
        <w:gridCol w:w="1639"/>
        <w:gridCol w:w="1390"/>
        <w:gridCol w:w="1206"/>
        <w:gridCol w:w="1206"/>
        <w:gridCol w:w="1206"/>
        <w:gridCol w:w="1650"/>
        <w:gridCol w:w="1373"/>
      </w:tblGrid>
      <w:tr w:rsidR="00762532" w:rsidRPr="00C32042" w14:paraId="50FD62F8" w14:textId="77777777" w:rsidTr="003055F5">
        <w:trPr>
          <w:trHeight w:val="1049"/>
          <w:jc w:val="center"/>
        </w:trPr>
        <w:tc>
          <w:tcPr>
            <w:tcW w:w="463" w:type="pct"/>
            <w:vAlign w:val="center"/>
          </w:tcPr>
          <w:p w14:paraId="1F5CDF0E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504" w:type="pct"/>
            <w:vAlign w:val="center"/>
          </w:tcPr>
          <w:p w14:paraId="48E5E25E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17.06.2025</w:t>
            </w:r>
          </w:p>
          <w:p w14:paraId="362A1886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05" w:type="pct"/>
            <w:vAlign w:val="center"/>
          </w:tcPr>
          <w:p w14:paraId="07FBA77F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18.06.2025</w:t>
            </w:r>
          </w:p>
          <w:p w14:paraId="5C556C4E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98" w:type="pct"/>
            <w:vAlign w:val="center"/>
          </w:tcPr>
          <w:p w14:paraId="5428DCE1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19.06.2025</w:t>
            </w:r>
          </w:p>
          <w:p w14:paraId="3EAE76D6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507" w:type="pct"/>
            <w:vAlign w:val="center"/>
          </w:tcPr>
          <w:p w14:paraId="4611B414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20.06.2025</w:t>
            </w:r>
          </w:p>
          <w:p w14:paraId="30362FEB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40" w:type="pct"/>
            <w:vAlign w:val="center"/>
          </w:tcPr>
          <w:p w14:paraId="29D91D3E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21.06.2025</w:t>
            </w:r>
          </w:p>
          <w:p w14:paraId="0943A952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40" w:type="pct"/>
            <w:vAlign w:val="center"/>
          </w:tcPr>
          <w:p w14:paraId="03C36172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22.06.2025 Pazar</w:t>
            </w:r>
          </w:p>
        </w:tc>
        <w:tc>
          <w:tcPr>
            <w:tcW w:w="440" w:type="pct"/>
            <w:vAlign w:val="center"/>
          </w:tcPr>
          <w:p w14:paraId="797DFDCB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23.06.2025 Pazartesi</w:t>
            </w:r>
          </w:p>
        </w:tc>
        <w:tc>
          <w:tcPr>
            <w:tcW w:w="602" w:type="pct"/>
            <w:vAlign w:val="center"/>
          </w:tcPr>
          <w:p w14:paraId="717E5B77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24.06.2025 Salı</w:t>
            </w:r>
          </w:p>
        </w:tc>
        <w:tc>
          <w:tcPr>
            <w:tcW w:w="501" w:type="pct"/>
            <w:vAlign w:val="center"/>
          </w:tcPr>
          <w:p w14:paraId="1787D4DA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25.06.2025 Çarşamba</w:t>
            </w:r>
          </w:p>
        </w:tc>
      </w:tr>
      <w:tr w:rsidR="003055F5" w:rsidRPr="00C32042" w14:paraId="28E6CFF9" w14:textId="77777777" w:rsidTr="003055F5">
        <w:trPr>
          <w:trHeight w:val="397"/>
          <w:jc w:val="center"/>
        </w:trPr>
        <w:tc>
          <w:tcPr>
            <w:tcW w:w="463" w:type="pct"/>
            <w:vAlign w:val="center"/>
          </w:tcPr>
          <w:p w14:paraId="479C996F" w14:textId="079874E4" w:rsidR="003055F5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09:00</w:t>
            </w:r>
          </w:p>
        </w:tc>
        <w:tc>
          <w:tcPr>
            <w:tcW w:w="504" w:type="pct"/>
            <w:vAlign w:val="center"/>
          </w:tcPr>
          <w:p w14:paraId="5DB71356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14:paraId="536DA62E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vAlign w:val="center"/>
          </w:tcPr>
          <w:p w14:paraId="308D07AE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2D6C774D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35299DB0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1893452D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64D199D3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14:paraId="5807229F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14:paraId="24C807FA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55F5" w:rsidRPr="00C32042" w14:paraId="5B640358" w14:textId="77777777" w:rsidTr="003055F5">
        <w:trPr>
          <w:trHeight w:val="397"/>
          <w:jc w:val="center"/>
        </w:trPr>
        <w:tc>
          <w:tcPr>
            <w:tcW w:w="463" w:type="pct"/>
            <w:vAlign w:val="center"/>
          </w:tcPr>
          <w:p w14:paraId="39C5483E" w14:textId="637AFC4C" w:rsidR="003055F5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504" w:type="pct"/>
            <w:vAlign w:val="center"/>
          </w:tcPr>
          <w:p w14:paraId="6071429F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14:paraId="7415AE44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vAlign w:val="center"/>
          </w:tcPr>
          <w:p w14:paraId="7ECB651B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5BF2A721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0702939B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08E54308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5E493357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14:paraId="39437B9B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14:paraId="6CE9AB78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55F5" w:rsidRPr="00C32042" w14:paraId="0AF1EE57" w14:textId="77777777" w:rsidTr="003055F5">
        <w:trPr>
          <w:trHeight w:val="397"/>
          <w:jc w:val="center"/>
        </w:trPr>
        <w:tc>
          <w:tcPr>
            <w:tcW w:w="463" w:type="pct"/>
            <w:vAlign w:val="center"/>
          </w:tcPr>
          <w:p w14:paraId="7D2E7664" w14:textId="15466125" w:rsidR="003055F5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504" w:type="pct"/>
            <w:vAlign w:val="center"/>
          </w:tcPr>
          <w:p w14:paraId="7A80DC2D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14:paraId="3C8BA24F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vAlign w:val="center"/>
          </w:tcPr>
          <w:p w14:paraId="53DE8332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1A5BEE7B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53D8ABF1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3A490C6D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1F6E7D34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14:paraId="6CC5F1EE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14:paraId="00DF2097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532" w:rsidRPr="00C32042" w14:paraId="43505F7B" w14:textId="77777777" w:rsidTr="003055F5">
        <w:trPr>
          <w:trHeight w:val="397"/>
          <w:jc w:val="center"/>
        </w:trPr>
        <w:tc>
          <w:tcPr>
            <w:tcW w:w="463" w:type="pct"/>
            <w:vAlign w:val="center"/>
          </w:tcPr>
          <w:p w14:paraId="23CAB1A4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504" w:type="pct"/>
            <w:vAlign w:val="center"/>
          </w:tcPr>
          <w:p w14:paraId="320DA97C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14:paraId="512BC9C5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vAlign w:val="center"/>
          </w:tcPr>
          <w:p w14:paraId="17E86E99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4AE7A9DD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346C6BA9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3E6B0D35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14:paraId="2BE689CA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14:paraId="4640D490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14:paraId="40276B69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8B2" w:rsidRPr="00C32042" w14:paraId="0A254A9B" w14:textId="77777777" w:rsidTr="003055F5">
        <w:trPr>
          <w:trHeight w:val="1417"/>
          <w:jc w:val="center"/>
        </w:trPr>
        <w:tc>
          <w:tcPr>
            <w:tcW w:w="463" w:type="pct"/>
            <w:vAlign w:val="center"/>
          </w:tcPr>
          <w:p w14:paraId="7D6BBE55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504" w:type="pct"/>
            <w:vAlign w:val="center"/>
          </w:tcPr>
          <w:p w14:paraId="0B4A7A7B" w14:textId="3FF916CB" w:rsidR="007F38B2" w:rsidRPr="00BA60D6" w:rsidRDefault="007F38B2" w:rsidP="002A73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14:paraId="43498146" w14:textId="77777777" w:rsidR="007F38B2" w:rsidRPr="00BA60D6" w:rsidRDefault="00E54C3D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BAH326 S</w:t>
            </w:r>
            <w:r>
              <w:rPr>
                <w:rFonts w:ascii="Times New Roman" w:hAnsi="Times New Roman"/>
              </w:rPr>
              <w:t xml:space="preserve">ert </w:t>
            </w:r>
            <w:r w:rsidRPr="0046038A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abuklu </w:t>
            </w:r>
            <w:r w:rsidRPr="0046038A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eyve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ürleri</w:t>
            </w:r>
            <w:r w:rsidRPr="0046038A">
              <w:rPr>
                <w:rFonts w:ascii="Times New Roman" w:hAnsi="Times New Roman"/>
              </w:rPr>
              <w:t xml:space="preserve"> (Z) 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  <w:vAlign w:val="center"/>
          </w:tcPr>
          <w:p w14:paraId="74525BE2" w14:textId="315FE5E6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169BDCBF" w14:textId="77777777" w:rsidR="007F38B2" w:rsidRPr="00BA60D6" w:rsidRDefault="007F38B2" w:rsidP="001F2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747057BC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14E2CB06" w14:textId="77777777" w:rsidR="007F38B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93653E" w14:textId="77777777" w:rsidR="00423701" w:rsidRPr="00423701" w:rsidRDefault="00423701" w:rsidP="00423701">
            <w:pPr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0DB2C53C" w14:textId="77777777" w:rsidR="00FB7045" w:rsidRDefault="00FB7045" w:rsidP="00FB7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BAH308 </w:t>
            </w:r>
          </w:p>
          <w:p w14:paraId="409FE0FA" w14:textId="1E4539BC" w:rsidR="007F38B2" w:rsidRPr="00C32042" w:rsidRDefault="00FB7045" w:rsidP="00FB7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zel</w:t>
            </w:r>
            <w:r w:rsidRPr="0046038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ağcılık (Z)</w:t>
            </w:r>
            <w:r w:rsidRPr="0046038A">
              <w:rPr>
                <w:rFonts w:ascii="Times New Roman" w:hAnsi="Times New Roman"/>
              </w:rPr>
              <w:t xml:space="preserve"> D1.208</w:t>
            </w:r>
          </w:p>
        </w:tc>
        <w:tc>
          <w:tcPr>
            <w:tcW w:w="602" w:type="pct"/>
          </w:tcPr>
          <w:p w14:paraId="5086AE69" w14:textId="77777777" w:rsidR="007F38B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04FCFD5" w14:textId="77777777" w:rsidR="00FB7045" w:rsidRDefault="00FB7045" w:rsidP="00FB7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ZDF308 </w:t>
            </w:r>
          </w:p>
          <w:p w14:paraId="59DDD8F2" w14:textId="00E4FA65" w:rsidR="007F38B2" w:rsidRPr="00C32042" w:rsidRDefault="00FB7045" w:rsidP="00FB70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 xml:space="preserve">ahçe </w:t>
            </w:r>
            <w:r w:rsidRPr="00460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itkilerinde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opraksız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arım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eknikleri</w:t>
            </w:r>
            <w:r w:rsidRPr="0046038A">
              <w:rPr>
                <w:rFonts w:ascii="Times New Roman" w:hAnsi="Times New Roman"/>
              </w:rPr>
              <w:t xml:space="preserve"> (S) D1.208</w:t>
            </w:r>
          </w:p>
        </w:tc>
        <w:tc>
          <w:tcPr>
            <w:tcW w:w="501" w:type="pct"/>
          </w:tcPr>
          <w:p w14:paraId="2ED89DD9" w14:textId="77777777" w:rsidR="007F38B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2C50D1" w14:textId="77777777" w:rsidR="007F38B2" w:rsidRPr="00C32042" w:rsidRDefault="00D35E23" w:rsidP="001F2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>BAH306 Subtropik İklim Meyveleri (Z) D1.208</w:t>
            </w:r>
          </w:p>
        </w:tc>
      </w:tr>
      <w:tr w:rsidR="007F38B2" w:rsidRPr="00C32042" w14:paraId="4C6AFEE6" w14:textId="77777777" w:rsidTr="003055F5">
        <w:trPr>
          <w:trHeight w:val="1820"/>
          <w:jc w:val="center"/>
        </w:trPr>
        <w:tc>
          <w:tcPr>
            <w:tcW w:w="463" w:type="pct"/>
            <w:vAlign w:val="center"/>
          </w:tcPr>
          <w:p w14:paraId="53ABC644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504" w:type="pct"/>
            <w:vAlign w:val="center"/>
          </w:tcPr>
          <w:p w14:paraId="7FE2141D" w14:textId="704648B4" w:rsidR="007F38B2" w:rsidRPr="00BA60D6" w:rsidRDefault="002A7338" w:rsidP="002A73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BAH324 B</w:t>
            </w:r>
            <w:r>
              <w:rPr>
                <w:rFonts w:ascii="Times New Roman" w:hAnsi="Times New Roman"/>
              </w:rPr>
              <w:t>ahçe</w:t>
            </w:r>
            <w:r w:rsidRPr="0046038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itkilerinde</w:t>
            </w:r>
            <w:r w:rsidRPr="0046038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udama</w:t>
            </w:r>
            <w:r w:rsidRPr="004603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ve </w:t>
            </w:r>
            <w:r w:rsidRPr="0046038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erbiye </w:t>
            </w:r>
            <w:r w:rsidRPr="004603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istemleri</w:t>
            </w:r>
            <w:r w:rsidRPr="0046038A">
              <w:rPr>
                <w:rFonts w:ascii="Times New Roman" w:hAnsi="Times New Roman"/>
              </w:rPr>
              <w:t xml:space="preserve"> (S) D1.208</w:t>
            </w:r>
          </w:p>
        </w:tc>
        <w:tc>
          <w:tcPr>
            <w:tcW w:w="505" w:type="pct"/>
            <w:vAlign w:val="center"/>
          </w:tcPr>
          <w:p w14:paraId="1F2A8E94" w14:textId="65EB1A5B" w:rsidR="007F38B2" w:rsidRPr="00BA60D6" w:rsidRDefault="007F38B2" w:rsidP="00E54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vAlign w:val="center"/>
          </w:tcPr>
          <w:p w14:paraId="470367F2" w14:textId="77777777" w:rsidR="00EC3932" w:rsidRPr="00D670F6" w:rsidRDefault="00EC3932" w:rsidP="00EC3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ZMH312 İş Sağlığı ve Güvenliği II</w:t>
            </w:r>
          </w:p>
          <w:p w14:paraId="68B78784" w14:textId="73653FBE" w:rsidR="00EC3932" w:rsidRPr="00D670F6" w:rsidRDefault="00EC3932" w:rsidP="00EC3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D1</w:t>
            </w:r>
            <w:r w:rsidR="00554874">
              <w:rPr>
                <w:rFonts w:ascii="Times New Roman" w:hAnsi="Times New Roman"/>
              </w:rPr>
              <w:t>.</w:t>
            </w:r>
            <w:r w:rsidRPr="00D670F6">
              <w:rPr>
                <w:rFonts w:ascii="Times New Roman" w:hAnsi="Times New Roman"/>
              </w:rPr>
              <w:t>200</w:t>
            </w:r>
            <w:r w:rsidR="00554874">
              <w:rPr>
                <w:rFonts w:ascii="Times New Roman" w:hAnsi="Times New Roman"/>
              </w:rPr>
              <w:t>-</w:t>
            </w:r>
          </w:p>
          <w:p w14:paraId="3EAC88ED" w14:textId="63D6B7F4" w:rsidR="007F38B2" w:rsidRPr="00BA60D6" w:rsidRDefault="00EC3932" w:rsidP="00EC3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0F6">
              <w:rPr>
                <w:rFonts w:ascii="Times New Roman" w:hAnsi="Times New Roman"/>
              </w:rPr>
              <w:t>201</w:t>
            </w:r>
          </w:p>
        </w:tc>
        <w:tc>
          <w:tcPr>
            <w:tcW w:w="507" w:type="pct"/>
            <w:vAlign w:val="center"/>
          </w:tcPr>
          <w:p w14:paraId="7C0DB8AC" w14:textId="77777777" w:rsidR="00D35E23" w:rsidRDefault="00D35E23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BAH320 </w:t>
            </w:r>
          </w:p>
          <w:p w14:paraId="357290C0" w14:textId="77777777" w:rsidR="00D35E23" w:rsidRDefault="00D35E23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rtü</w:t>
            </w:r>
            <w:r w:rsidRPr="0046038A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ltı</w:t>
            </w:r>
            <w:r w:rsidRPr="0046038A">
              <w:rPr>
                <w:rFonts w:ascii="Times New Roman" w:hAnsi="Times New Roman"/>
              </w:rPr>
              <w:t xml:space="preserve"> </w:t>
            </w:r>
          </w:p>
          <w:p w14:paraId="0727EFBE" w14:textId="77777777" w:rsidR="007F38B2" w:rsidRPr="00BA60D6" w:rsidRDefault="00D35E23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etiştiriciliği</w:t>
            </w:r>
            <w:r w:rsidRPr="004603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(S) </w:t>
            </w:r>
            <w:r w:rsidRPr="0046038A">
              <w:rPr>
                <w:rFonts w:ascii="Times New Roman" w:hAnsi="Times New Roman"/>
              </w:rPr>
              <w:t>D1.208</w:t>
            </w:r>
          </w:p>
        </w:tc>
        <w:tc>
          <w:tcPr>
            <w:tcW w:w="440" w:type="pct"/>
            <w:vAlign w:val="center"/>
          </w:tcPr>
          <w:p w14:paraId="22250545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0147F938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413081F5" w14:textId="70E7F519" w:rsidR="007F38B2" w:rsidRPr="00C32042" w:rsidRDefault="007F38B2" w:rsidP="002A73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14:paraId="7CF658B6" w14:textId="77777777" w:rsidR="00F2245F" w:rsidRDefault="00F2245F" w:rsidP="00F224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B86A97" w14:textId="2A4B92E9" w:rsidR="007F38B2" w:rsidRPr="00C32042" w:rsidRDefault="007F38B2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14:paraId="180C85AC" w14:textId="77777777" w:rsidR="00BF551B" w:rsidRDefault="00BF551B" w:rsidP="00BF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46841C" w14:textId="77777777" w:rsidR="00BF551B" w:rsidRDefault="00BF551B" w:rsidP="00BF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DDF0C8" w14:textId="7FFDA6EB" w:rsidR="007F38B2" w:rsidRPr="00C32042" w:rsidRDefault="007F38B2" w:rsidP="00BF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8B2" w:rsidRPr="00C32042" w14:paraId="069A014A" w14:textId="77777777" w:rsidTr="003055F5">
        <w:trPr>
          <w:trHeight w:val="403"/>
          <w:jc w:val="center"/>
        </w:trPr>
        <w:tc>
          <w:tcPr>
            <w:tcW w:w="463" w:type="pct"/>
            <w:vAlign w:val="center"/>
          </w:tcPr>
          <w:p w14:paraId="3FC19A04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504" w:type="pct"/>
            <w:vAlign w:val="center"/>
          </w:tcPr>
          <w:p w14:paraId="013E6AD7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14:paraId="52957659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vAlign w:val="center"/>
          </w:tcPr>
          <w:p w14:paraId="4AEA0FAC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10680889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Align w:val="center"/>
          </w:tcPr>
          <w:p w14:paraId="021C3B74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0" w:type="pct"/>
          </w:tcPr>
          <w:p w14:paraId="10216FCA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0" w:type="pct"/>
          </w:tcPr>
          <w:p w14:paraId="6DCA5706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2" w:type="pct"/>
          </w:tcPr>
          <w:p w14:paraId="06796C55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" w:type="pct"/>
          </w:tcPr>
          <w:p w14:paraId="7B3DA2C3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F38B2" w:rsidRPr="00C32042" w14:paraId="36E5DEE9" w14:textId="77777777" w:rsidTr="003055F5">
        <w:trPr>
          <w:trHeight w:val="403"/>
          <w:jc w:val="center"/>
        </w:trPr>
        <w:tc>
          <w:tcPr>
            <w:tcW w:w="463" w:type="pct"/>
            <w:vAlign w:val="center"/>
          </w:tcPr>
          <w:p w14:paraId="5D301D77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504" w:type="pct"/>
            <w:vAlign w:val="center"/>
          </w:tcPr>
          <w:p w14:paraId="19E7572B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14:paraId="5B07C68A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vAlign w:val="center"/>
          </w:tcPr>
          <w:p w14:paraId="545885A2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630B6819" w14:textId="3719172C" w:rsidR="007F38B2" w:rsidRPr="00BA60D6" w:rsidRDefault="00AD3F46" w:rsidP="007F38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BAH304 M</w:t>
            </w:r>
            <w:r>
              <w:rPr>
                <w:rFonts w:ascii="Times New Roman" w:hAnsi="Times New Roman"/>
              </w:rPr>
              <w:t>esleki</w:t>
            </w:r>
            <w:r w:rsidRPr="0046038A">
              <w:rPr>
                <w:rFonts w:ascii="Times New Roman" w:hAnsi="Times New Roman"/>
              </w:rPr>
              <w:t xml:space="preserve"> U</w:t>
            </w:r>
            <w:r>
              <w:rPr>
                <w:rFonts w:ascii="Times New Roman" w:hAnsi="Times New Roman"/>
              </w:rPr>
              <w:t>ygulama</w:t>
            </w:r>
            <w:r w:rsidRPr="0046038A">
              <w:rPr>
                <w:rFonts w:ascii="Times New Roman" w:hAnsi="Times New Roman"/>
              </w:rPr>
              <w:t xml:space="preserve"> II (Z)</w:t>
            </w:r>
            <w:r>
              <w:rPr>
                <w:rFonts w:ascii="Times New Roman" w:hAnsi="Times New Roman"/>
              </w:rPr>
              <w:t xml:space="preserve"> </w:t>
            </w:r>
            <w:r w:rsidRPr="0046038A">
              <w:rPr>
                <w:rFonts w:ascii="Times New Roman" w:hAnsi="Times New Roman"/>
              </w:rPr>
              <w:t>D1.208</w:t>
            </w:r>
          </w:p>
        </w:tc>
        <w:tc>
          <w:tcPr>
            <w:tcW w:w="440" w:type="pct"/>
            <w:vAlign w:val="center"/>
          </w:tcPr>
          <w:p w14:paraId="47A57587" w14:textId="77777777" w:rsidR="007F38B2" w:rsidRPr="00BA60D6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0" w:type="pct"/>
          </w:tcPr>
          <w:p w14:paraId="319A8BD8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0" w:type="pct"/>
          </w:tcPr>
          <w:p w14:paraId="10F3A21B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2" w:type="pct"/>
          </w:tcPr>
          <w:p w14:paraId="6D9EA7F8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" w:type="pct"/>
          </w:tcPr>
          <w:p w14:paraId="7A9EBDD7" w14:textId="77777777" w:rsidR="007F38B2" w:rsidRPr="00C32042" w:rsidRDefault="007F38B2" w:rsidP="007F38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14:paraId="2BA56996" w14:textId="77777777" w:rsidR="00D323B9" w:rsidRPr="00C32042" w:rsidRDefault="00D323B9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372F76ED" w14:textId="77777777" w:rsidR="00D724B3" w:rsidRPr="00C32042" w:rsidRDefault="0090344E" w:rsidP="005603DE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lastRenderedPageBreak/>
        <w:t>Z</w:t>
      </w:r>
      <w:r w:rsidR="00D724B3" w:rsidRPr="00C32042">
        <w:rPr>
          <w:rFonts w:ascii="Times New Roman" w:hAnsi="Times New Roman"/>
          <w:b/>
        </w:rPr>
        <w:t xml:space="preserve">iraat ve Doğa Bilimleri Fakültesi </w:t>
      </w:r>
    </w:p>
    <w:p w14:paraId="32F22C81" w14:textId="4D8EE268" w:rsidR="00D724B3" w:rsidRPr="00C32042" w:rsidRDefault="002F72AF" w:rsidP="005603DE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3055F5">
        <w:rPr>
          <w:rFonts w:ascii="Times New Roman" w:hAnsi="Times New Roman"/>
          <w:b/>
        </w:rPr>
        <w:t>4</w:t>
      </w:r>
      <w:r w:rsidR="00D323B9" w:rsidRPr="00C32042">
        <w:rPr>
          <w:rFonts w:ascii="Times New Roman" w:hAnsi="Times New Roman"/>
          <w:b/>
        </w:rPr>
        <w:t>-202</w:t>
      </w:r>
      <w:r w:rsidR="003055F5">
        <w:rPr>
          <w:rFonts w:ascii="Times New Roman" w:hAnsi="Times New Roman"/>
          <w:b/>
        </w:rPr>
        <w:t>5</w:t>
      </w:r>
      <w:r w:rsidR="00C23434" w:rsidRPr="00C32042">
        <w:rPr>
          <w:rFonts w:ascii="Times New Roman" w:hAnsi="Times New Roman"/>
          <w:b/>
        </w:rPr>
        <w:t xml:space="preserve"> Eğitim Öğretim Yılı Bahar</w:t>
      </w:r>
      <w:r w:rsidR="00D724B3" w:rsidRPr="00C32042">
        <w:rPr>
          <w:rFonts w:ascii="Times New Roman" w:hAnsi="Times New Roman"/>
          <w:b/>
        </w:rPr>
        <w:t xml:space="preserve"> Yarıyılı </w:t>
      </w:r>
      <w:r w:rsidR="00D35FA6">
        <w:rPr>
          <w:rFonts w:ascii="Times New Roman" w:hAnsi="Times New Roman"/>
          <w:b/>
        </w:rPr>
        <w:t>Bahçe</w:t>
      </w:r>
      <w:r w:rsidR="00D724B3" w:rsidRPr="00C32042">
        <w:rPr>
          <w:rFonts w:ascii="Times New Roman" w:hAnsi="Times New Roman"/>
          <w:b/>
        </w:rPr>
        <w:t xml:space="preserve"> Bitkileri Bölümü 4. Sınıf </w:t>
      </w:r>
      <w:r w:rsidR="00762532">
        <w:rPr>
          <w:rFonts w:ascii="Times New Roman" w:hAnsi="Times New Roman"/>
          <w:b/>
        </w:rPr>
        <w:t xml:space="preserve">Yarıyıl Sonu </w:t>
      </w:r>
      <w:r w:rsidR="00D724B3" w:rsidRPr="00C32042">
        <w:rPr>
          <w:rFonts w:ascii="Times New Roman" w:hAnsi="Times New Roman"/>
          <w:b/>
        </w:rPr>
        <w:t>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1442"/>
        <w:gridCol w:w="1450"/>
        <w:gridCol w:w="1533"/>
        <w:gridCol w:w="1445"/>
        <w:gridCol w:w="1445"/>
        <w:gridCol w:w="1445"/>
        <w:gridCol w:w="1445"/>
        <w:gridCol w:w="1445"/>
        <w:gridCol w:w="1445"/>
      </w:tblGrid>
      <w:tr w:rsidR="00762532" w:rsidRPr="00C32042" w14:paraId="2F375985" w14:textId="77777777">
        <w:trPr>
          <w:trHeight w:val="972"/>
        </w:trPr>
        <w:tc>
          <w:tcPr>
            <w:tcW w:w="396" w:type="pct"/>
            <w:vAlign w:val="center"/>
          </w:tcPr>
          <w:p w14:paraId="0FA21281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507" w:type="pct"/>
            <w:vAlign w:val="center"/>
          </w:tcPr>
          <w:p w14:paraId="57AC96D5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17.06.2025</w:t>
            </w:r>
          </w:p>
          <w:p w14:paraId="13235D85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10" w:type="pct"/>
            <w:vAlign w:val="center"/>
          </w:tcPr>
          <w:p w14:paraId="4EC77F9F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18.06.2025</w:t>
            </w:r>
          </w:p>
          <w:p w14:paraId="5677DB77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39" w:type="pct"/>
            <w:vAlign w:val="center"/>
          </w:tcPr>
          <w:p w14:paraId="4F2B42DD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19.06.2025</w:t>
            </w:r>
          </w:p>
          <w:p w14:paraId="49B101EF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508" w:type="pct"/>
            <w:vAlign w:val="center"/>
          </w:tcPr>
          <w:p w14:paraId="26A40C03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20.06.2025</w:t>
            </w:r>
          </w:p>
          <w:p w14:paraId="7E6D8EED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508" w:type="pct"/>
            <w:vAlign w:val="center"/>
          </w:tcPr>
          <w:p w14:paraId="4C111102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21.06.2025</w:t>
            </w:r>
          </w:p>
          <w:p w14:paraId="45C65DC1" w14:textId="77777777" w:rsidR="00762532" w:rsidRPr="00C3204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08" w:type="pct"/>
            <w:vAlign w:val="center"/>
          </w:tcPr>
          <w:p w14:paraId="6607A1C2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22.06.2025 Pazar</w:t>
            </w:r>
          </w:p>
        </w:tc>
        <w:tc>
          <w:tcPr>
            <w:tcW w:w="508" w:type="pct"/>
            <w:vAlign w:val="center"/>
          </w:tcPr>
          <w:p w14:paraId="4DD577DA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23.06.2025 Pazartesi</w:t>
            </w:r>
          </w:p>
        </w:tc>
        <w:tc>
          <w:tcPr>
            <w:tcW w:w="508" w:type="pct"/>
            <w:vAlign w:val="center"/>
          </w:tcPr>
          <w:p w14:paraId="1163C103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24.06.2025 Salı</w:t>
            </w:r>
          </w:p>
        </w:tc>
        <w:tc>
          <w:tcPr>
            <w:tcW w:w="508" w:type="pct"/>
            <w:vAlign w:val="center"/>
          </w:tcPr>
          <w:p w14:paraId="3AF04943" w14:textId="77777777" w:rsidR="00762532" w:rsidRDefault="00762532" w:rsidP="00762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25.06.2025 Çarşamba</w:t>
            </w:r>
          </w:p>
        </w:tc>
      </w:tr>
      <w:tr w:rsidR="003055F5" w:rsidRPr="00C32042" w14:paraId="3941A67A" w14:textId="77777777" w:rsidTr="00762532">
        <w:trPr>
          <w:trHeight w:val="474"/>
        </w:trPr>
        <w:tc>
          <w:tcPr>
            <w:tcW w:w="396" w:type="pct"/>
            <w:vAlign w:val="center"/>
          </w:tcPr>
          <w:p w14:paraId="3F5DBE99" w14:textId="67A79915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09:00</w:t>
            </w:r>
          </w:p>
        </w:tc>
        <w:tc>
          <w:tcPr>
            <w:tcW w:w="507" w:type="pct"/>
            <w:vAlign w:val="center"/>
          </w:tcPr>
          <w:p w14:paraId="0A65C8C8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pct"/>
            <w:vAlign w:val="center"/>
          </w:tcPr>
          <w:p w14:paraId="7DD4504F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vAlign w:val="center"/>
          </w:tcPr>
          <w:p w14:paraId="5519D49E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5AFE9D38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74E255CA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2A022E87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30BFCC88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49164EEE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77DECBE9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55F5" w:rsidRPr="00C32042" w14:paraId="2290A00F" w14:textId="77777777" w:rsidTr="00762532">
        <w:trPr>
          <w:trHeight w:val="474"/>
        </w:trPr>
        <w:tc>
          <w:tcPr>
            <w:tcW w:w="396" w:type="pct"/>
            <w:vAlign w:val="center"/>
          </w:tcPr>
          <w:p w14:paraId="269C617A" w14:textId="0CB169AB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  <w:bookmarkStart w:id="0" w:name="_GoBack"/>
            <w:bookmarkEnd w:id="0"/>
          </w:p>
        </w:tc>
        <w:tc>
          <w:tcPr>
            <w:tcW w:w="507" w:type="pct"/>
            <w:vAlign w:val="center"/>
          </w:tcPr>
          <w:p w14:paraId="58543FEA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pct"/>
            <w:vAlign w:val="center"/>
          </w:tcPr>
          <w:p w14:paraId="3324CF7F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vAlign w:val="center"/>
          </w:tcPr>
          <w:p w14:paraId="26390CA9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75A77AD8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3520AD4D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41A52E20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78E76294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5FBDC99D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0EEC8400" w14:textId="77777777" w:rsidR="003055F5" w:rsidRPr="00C32042" w:rsidRDefault="003055F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532" w:rsidRPr="00C32042" w14:paraId="1FF8D4DD" w14:textId="77777777" w:rsidTr="00762532">
        <w:trPr>
          <w:trHeight w:val="474"/>
        </w:trPr>
        <w:tc>
          <w:tcPr>
            <w:tcW w:w="396" w:type="pct"/>
            <w:vAlign w:val="center"/>
          </w:tcPr>
          <w:p w14:paraId="79721669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507" w:type="pct"/>
            <w:vAlign w:val="center"/>
          </w:tcPr>
          <w:p w14:paraId="28D2A4D8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pct"/>
            <w:vAlign w:val="center"/>
          </w:tcPr>
          <w:p w14:paraId="340ABF1F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vAlign w:val="center"/>
          </w:tcPr>
          <w:p w14:paraId="1B52DB23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54AD7D25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1EA6CD75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0024D341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1FC91E9C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01A810C8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27987CCF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532" w:rsidRPr="00C32042" w14:paraId="3C39B1C9" w14:textId="77777777" w:rsidTr="00762532">
        <w:trPr>
          <w:trHeight w:val="474"/>
        </w:trPr>
        <w:tc>
          <w:tcPr>
            <w:tcW w:w="396" w:type="pct"/>
            <w:vAlign w:val="center"/>
          </w:tcPr>
          <w:p w14:paraId="280AE217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507" w:type="pct"/>
            <w:vAlign w:val="center"/>
          </w:tcPr>
          <w:p w14:paraId="4490463D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pct"/>
            <w:vAlign w:val="center"/>
          </w:tcPr>
          <w:p w14:paraId="6DE364FE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vAlign w:val="center"/>
          </w:tcPr>
          <w:p w14:paraId="47A649BA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51673C50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00819771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069B7D61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1625B5FA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3FC2FE96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36AD94FE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532" w:rsidRPr="00C32042" w14:paraId="456E2517" w14:textId="77777777" w:rsidTr="00762532">
        <w:trPr>
          <w:trHeight w:val="474"/>
        </w:trPr>
        <w:tc>
          <w:tcPr>
            <w:tcW w:w="396" w:type="pct"/>
            <w:vAlign w:val="center"/>
          </w:tcPr>
          <w:p w14:paraId="0C6639E0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507" w:type="pct"/>
            <w:vAlign w:val="center"/>
          </w:tcPr>
          <w:p w14:paraId="48C6EF49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pct"/>
            <w:vAlign w:val="center"/>
          </w:tcPr>
          <w:p w14:paraId="12D6A41B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vAlign w:val="center"/>
          </w:tcPr>
          <w:p w14:paraId="4F625874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0AE84045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0AF660A6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28E68205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2E16B8C2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38BAB422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6D9D4508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532" w:rsidRPr="00C32042" w14:paraId="52DDA742" w14:textId="77777777" w:rsidTr="00762532">
        <w:trPr>
          <w:trHeight w:val="474"/>
        </w:trPr>
        <w:tc>
          <w:tcPr>
            <w:tcW w:w="396" w:type="pct"/>
            <w:vAlign w:val="center"/>
          </w:tcPr>
          <w:p w14:paraId="2D91AD76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507" w:type="pct"/>
            <w:vAlign w:val="center"/>
          </w:tcPr>
          <w:p w14:paraId="48B853FE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pct"/>
            <w:vAlign w:val="center"/>
          </w:tcPr>
          <w:p w14:paraId="627B2617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vAlign w:val="center"/>
          </w:tcPr>
          <w:p w14:paraId="297132FF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76BE3707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7A51F1F0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34BB81B2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186B46BC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66854F32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233C1425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532" w:rsidRPr="00C32042" w14:paraId="3113DF2B" w14:textId="77777777" w:rsidTr="00762532">
        <w:trPr>
          <w:trHeight w:val="1877"/>
        </w:trPr>
        <w:tc>
          <w:tcPr>
            <w:tcW w:w="396" w:type="pct"/>
            <w:vAlign w:val="center"/>
          </w:tcPr>
          <w:p w14:paraId="1C666453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507" w:type="pct"/>
            <w:vAlign w:val="center"/>
          </w:tcPr>
          <w:p w14:paraId="1F23735C" w14:textId="77777777" w:rsidR="00762532" w:rsidRPr="004271E5" w:rsidRDefault="00D35E23" w:rsidP="0042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BAH418 B</w:t>
            </w:r>
            <w:r>
              <w:rPr>
                <w:rFonts w:ascii="Times New Roman" w:hAnsi="Times New Roman"/>
              </w:rPr>
              <w:t xml:space="preserve">ahçe </w:t>
            </w:r>
            <w:r w:rsidRPr="00460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itkileri</w:t>
            </w:r>
            <w:r w:rsidRPr="0046038A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slahı (S) </w:t>
            </w:r>
            <w:r w:rsidRPr="0046038A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0" w:type="pct"/>
            <w:vAlign w:val="center"/>
          </w:tcPr>
          <w:p w14:paraId="2E0D5488" w14:textId="77777777" w:rsidR="00D35E23" w:rsidRDefault="00D35E23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BAH402 </w:t>
            </w:r>
          </w:p>
          <w:p w14:paraId="5070C384" w14:textId="77777777" w:rsidR="00762532" w:rsidRPr="004271E5" w:rsidRDefault="00D35E23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ert</w:t>
            </w:r>
            <w:r w:rsidRPr="0046038A">
              <w:rPr>
                <w:rFonts w:ascii="Times New Roman" w:hAnsi="Times New Roman"/>
              </w:rPr>
              <w:t xml:space="preserve"> Ç</w:t>
            </w:r>
            <w:r>
              <w:rPr>
                <w:rFonts w:ascii="Times New Roman" w:hAnsi="Times New Roman"/>
              </w:rPr>
              <w:t>ekirdekli</w:t>
            </w:r>
            <w:r w:rsidRPr="0046038A"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</w:rPr>
              <w:t xml:space="preserve">eyve </w:t>
            </w:r>
            <w:r w:rsidRPr="0046038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ürleri</w:t>
            </w:r>
            <w:r w:rsidRPr="0046038A">
              <w:rPr>
                <w:rFonts w:ascii="Times New Roman" w:hAnsi="Times New Roman"/>
              </w:rPr>
              <w:t xml:space="preserve"> (Z) D1.208</w:t>
            </w:r>
          </w:p>
        </w:tc>
        <w:tc>
          <w:tcPr>
            <w:tcW w:w="539" w:type="pct"/>
            <w:vAlign w:val="center"/>
          </w:tcPr>
          <w:p w14:paraId="11097E31" w14:textId="77777777" w:rsidR="004271E5" w:rsidRPr="004271E5" w:rsidRDefault="00D35E23" w:rsidP="0042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BAH404 S</w:t>
            </w:r>
            <w:r>
              <w:rPr>
                <w:rFonts w:ascii="Times New Roman" w:hAnsi="Times New Roman"/>
              </w:rPr>
              <w:t xml:space="preserve">ıcak </w:t>
            </w:r>
            <w:r w:rsidRPr="0046038A">
              <w:rPr>
                <w:rFonts w:ascii="Times New Roman" w:hAnsi="Times New Roman"/>
              </w:rPr>
              <w:t>İ</w:t>
            </w:r>
            <w:r>
              <w:rPr>
                <w:rFonts w:ascii="Times New Roman" w:hAnsi="Times New Roman"/>
              </w:rPr>
              <w:t xml:space="preserve">klim </w:t>
            </w:r>
            <w:r w:rsidRPr="004603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ebzeleri</w:t>
            </w:r>
            <w:r w:rsidRPr="0046038A">
              <w:rPr>
                <w:rFonts w:ascii="Times New Roman" w:hAnsi="Times New Roman"/>
              </w:rPr>
              <w:t xml:space="preserve"> (Z) D1.20</w:t>
            </w:r>
            <w:r>
              <w:rPr>
                <w:rFonts w:ascii="Times New Roman" w:hAnsi="Times New Roman"/>
              </w:rPr>
              <w:t>8</w:t>
            </w:r>
          </w:p>
          <w:p w14:paraId="343ACC1C" w14:textId="77777777" w:rsidR="00762532" w:rsidRPr="004271E5" w:rsidRDefault="00762532" w:rsidP="0042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4EB50B63" w14:textId="77777777" w:rsidR="00D35E23" w:rsidRPr="00574657" w:rsidRDefault="00D35E23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 xml:space="preserve">BAH424 </w:t>
            </w:r>
          </w:p>
          <w:p w14:paraId="1282BE2B" w14:textId="77777777" w:rsidR="00762532" w:rsidRPr="004271E5" w:rsidRDefault="00D35E23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>Dış Mekan Süs Bitkileri (S) D1.208</w:t>
            </w:r>
          </w:p>
        </w:tc>
        <w:tc>
          <w:tcPr>
            <w:tcW w:w="508" w:type="pct"/>
            <w:vAlign w:val="center"/>
          </w:tcPr>
          <w:p w14:paraId="3CC62BFF" w14:textId="77777777" w:rsidR="004271E5" w:rsidRPr="004271E5" w:rsidRDefault="004271E5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92AE34" w14:textId="77777777" w:rsidR="00762532" w:rsidRPr="004271E5" w:rsidRDefault="00762532" w:rsidP="0042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2B31CF31" w14:textId="77777777" w:rsidR="0076253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E65D86" w14:textId="77777777" w:rsidR="005F4ECE" w:rsidRDefault="005F4ECE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9EA58A" w14:textId="77777777" w:rsidR="005F4ECE" w:rsidRPr="004271E5" w:rsidRDefault="005F4ECE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31415A07" w14:textId="77777777" w:rsidR="004271E5" w:rsidRPr="004271E5" w:rsidRDefault="004271E5" w:rsidP="0042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278F8B" w14:textId="77777777" w:rsidR="00762532" w:rsidRPr="004271E5" w:rsidRDefault="00D35E23" w:rsidP="0042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>BAH 426 Mesleki İngilizce (S) 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</w:tcPr>
          <w:p w14:paraId="0FBA888A" w14:textId="77777777" w:rsidR="004271E5" w:rsidRPr="004271E5" w:rsidRDefault="004271E5" w:rsidP="0042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14BCBA" w14:textId="03472070" w:rsidR="00762532" w:rsidRPr="004271E5" w:rsidRDefault="00D35E23" w:rsidP="0042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BAH420 Ü</w:t>
            </w:r>
            <w:r>
              <w:rPr>
                <w:rFonts w:ascii="Times New Roman" w:hAnsi="Times New Roman"/>
              </w:rPr>
              <w:t>zümsü</w:t>
            </w:r>
            <w:r w:rsidRPr="0046038A"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</w:rPr>
              <w:t xml:space="preserve">eyveler </w:t>
            </w:r>
            <w:r w:rsidRPr="0046038A">
              <w:rPr>
                <w:rFonts w:ascii="Times New Roman" w:hAnsi="Times New Roman"/>
              </w:rPr>
              <w:t>(Z) D1.20</w:t>
            </w:r>
            <w:r w:rsidR="00BB4A3B"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</w:tcPr>
          <w:p w14:paraId="7098CD96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532" w:rsidRPr="00C32042" w14:paraId="41F333F7" w14:textId="77777777" w:rsidTr="00762532">
        <w:trPr>
          <w:trHeight w:val="405"/>
        </w:trPr>
        <w:tc>
          <w:tcPr>
            <w:tcW w:w="396" w:type="pct"/>
            <w:vAlign w:val="center"/>
          </w:tcPr>
          <w:p w14:paraId="62653FC6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507" w:type="pct"/>
            <w:vAlign w:val="center"/>
          </w:tcPr>
          <w:p w14:paraId="614C6FE3" w14:textId="77777777" w:rsidR="00762532" w:rsidRPr="004271E5" w:rsidRDefault="00762532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pct"/>
            <w:vAlign w:val="center"/>
          </w:tcPr>
          <w:p w14:paraId="4C6D32F4" w14:textId="77777777" w:rsidR="00D35E23" w:rsidRDefault="00D35E23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>BAH406 B</w:t>
            </w:r>
            <w:r>
              <w:rPr>
                <w:rFonts w:ascii="Times New Roman" w:hAnsi="Times New Roman"/>
              </w:rPr>
              <w:t>itirme</w:t>
            </w:r>
            <w:r w:rsidRPr="0037217C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ezi</w:t>
            </w:r>
            <w:r w:rsidRPr="0037217C">
              <w:rPr>
                <w:rFonts w:ascii="Times New Roman" w:hAnsi="Times New Roman"/>
              </w:rPr>
              <w:t xml:space="preserve"> II (Z) </w:t>
            </w:r>
          </w:p>
          <w:p w14:paraId="14488C2A" w14:textId="77777777" w:rsidR="00762532" w:rsidRPr="004271E5" w:rsidRDefault="00D35E23" w:rsidP="00D35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9" w:type="pct"/>
            <w:vAlign w:val="center"/>
          </w:tcPr>
          <w:p w14:paraId="3E35F2B6" w14:textId="77777777" w:rsidR="00762532" w:rsidRPr="004271E5" w:rsidRDefault="00762532" w:rsidP="00FA2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36AD0696" w14:textId="77777777" w:rsidR="00762532" w:rsidRPr="004271E5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E2737F" w14:textId="77777777" w:rsidR="00762532" w:rsidRPr="004271E5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14:paraId="5875A228" w14:textId="77777777" w:rsidR="00762532" w:rsidRPr="004271E5" w:rsidRDefault="00762532" w:rsidP="0042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33DABC43" w14:textId="77777777" w:rsidR="00762532" w:rsidRPr="004271E5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6975271C" w14:textId="77777777" w:rsidR="00762532" w:rsidRPr="004271E5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4E6A5608" w14:textId="77777777" w:rsidR="00762532" w:rsidRPr="004271E5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</w:tcPr>
          <w:p w14:paraId="60734A38" w14:textId="77777777" w:rsidR="00762532" w:rsidRPr="00C32042" w:rsidRDefault="00762532" w:rsidP="0038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A1D5A9B" w14:textId="77777777" w:rsidR="00D724B3" w:rsidRPr="00C32042" w:rsidRDefault="00D724B3" w:rsidP="00762532">
      <w:pPr>
        <w:rPr>
          <w:rFonts w:ascii="Times New Roman" w:hAnsi="Times New Roman"/>
          <w:b/>
        </w:rPr>
      </w:pPr>
    </w:p>
    <w:sectPr w:rsidR="00D724B3" w:rsidRPr="00C32042" w:rsidSect="00A26FB8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9FBCE" w14:textId="77777777" w:rsidR="00AE410C" w:rsidRDefault="00AE410C" w:rsidP="00A66BB2">
      <w:pPr>
        <w:spacing w:after="0" w:line="240" w:lineRule="auto"/>
      </w:pPr>
      <w:r>
        <w:separator/>
      </w:r>
    </w:p>
  </w:endnote>
  <w:endnote w:type="continuationSeparator" w:id="0">
    <w:p w14:paraId="1954E8CE" w14:textId="77777777" w:rsidR="00AE410C" w:rsidRDefault="00AE410C" w:rsidP="00A6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62BE" w14:textId="77777777" w:rsidR="00AE410C" w:rsidRDefault="00AE410C" w:rsidP="00A66BB2">
      <w:pPr>
        <w:spacing w:after="0" w:line="240" w:lineRule="auto"/>
      </w:pPr>
      <w:r>
        <w:separator/>
      </w:r>
    </w:p>
  </w:footnote>
  <w:footnote w:type="continuationSeparator" w:id="0">
    <w:p w14:paraId="6B3059FF" w14:textId="77777777" w:rsidR="00AE410C" w:rsidRDefault="00AE410C" w:rsidP="00A6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BB2"/>
    <w:rsid w:val="00006024"/>
    <w:rsid w:val="00007CDF"/>
    <w:rsid w:val="0001626A"/>
    <w:rsid w:val="00025BD4"/>
    <w:rsid w:val="00025FC5"/>
    <w:rsid w:val="00035E63"/>
    <w:rsid w:val="0006035F"/>
    <w:rsid w:val="00060B50"/>
    <w:rsid w:val="00075527"/>
    <w:rsid w:val="00097DFA"/>
    <w:rsid w:val="000A582C"/>
    <w:rsid w:val="000A7123"/>
    <w:rsid w:val="000D3168"/>
    <w:rsid w:val="0010540D"/>
    <w:rsid w:val="00123430"/>
    <w:rsid w:val="00125ACE"/>
    <w:rsid w:val="0012631A"/>
    <w:rsid w:val="001329F7"/>
    <w:rsid w:val="00160CD6"/>
    <w:rsid w:val="00164951"/>
    <w:rsid w:val="00173806"/>
    <w:rsid w:val="0017384A"/>
    <w:rsid w:val="0017425D"/>
    <w:rsid w:val="001777AB"/>
    <w:rsid w:val="001855BA"/>
    <w:rsid w:val="00187C43"/>
    <w:rsid w:val="001C213A"/>
    <w:rsid w:val="001C2E4C"/>
    <w:rsid w:val="001C7813"/>
    <w:rsid w:val="001D1B2B"/>
    <w:rsid w:val="001D63CF"/>
    <w:rsid w:val="001F2F8F"/>
    <w:rsid w:val="001F5319"/>
    <w:rsid w:val="002152E4"/>
    <w:rsid w:val="00216342"/>
    <w:rsid w:val="00233103"/>
    <w:rsid w:val="00234320"/>
    <w:rsid w:val="00245ACD"/>
    <w:rsid w:val="00257939"/>
    <w:rsid w:val="0027057B"/>
    <w:rsid w:val="00281B7B"/>
    <w:rsid w:val="00293674"/>
    <w:rsid w:val="002968CD"/>
    <w:rsid w:val="002A7338"/>
    <w:rsid w:val="002B5D76"/>
    <w:rsid w:val="002C30BF"/>
    <w:rsid w:val="002D0277"/>
    <w:rsid w:val="002D1735"/>
    <w:rsid w:val="002F181E"/>
    <w:rsid w:val="002F49C6"/>
    <w:rsid w:val="002F72AF"/>
    <w:rsid w:val="0030109F"/>
    <w:rsid w:val="003055F5"/>
    <w:rsid w:val="0030601A"/>
    <w:rsid w:val="00314C9F"/>
    <w:rsid w:val="00322647"/>
    <w:rsid w:val="00322726"/>
    <w:rsid w:val="00331F25"/>
    <w:rsid w:val="00337C6D"/>
    <w:rsid w:val="00344111"/>
    <w:rsid w:val="00373C61"/>
    <w:rsid w:val="00382541"/>
    <w:rsid w:val="003831C8"/>
    <w:rsid w:val="0038725E"/>
    <w:rsid w:val="003B2BB8"/>
    <w:rsid w:val="003C12BE"/>
    <w:rsid w:val="003C4FD9"/>
    <w:rsid w:val="003D5E33"/>
    <w:rsid w:val="003F06F8"/>
    <w:rsid w:val="00420CC7"/>
    <w:rsid w:val="00423701"/>
    <w:rsid w:val="004271E5"/>
    <w:rsid w:val="00432789"/>
    <w:rsid w:val="00444F39"/>
    <w:rsid w:val="00460B08"/>
    <w:rsid w:val="00490E0D"/>
    <w:rsid w:val="004A118C"/>
    <w:rsid w:val="004C57A7"/>
    <w:rsid w:val="004F2CF6"/>
    <w:rsid w:val="005117F6"/>
    <w:rsid w:val="0051469B"/>
    <w:rsid w:val="00542A7D"/>
    <w:rsid w:val="00554874"/>
    <w:rsid w:val="005603DE"/>
    <w:rsid w:val="005657D1"/>
    <w:rsid w:val="00566248"/>
    <w:rsid w:val="00567073"/>
    <w:rsid w:val="00584534"/>
    <w:rsid w:val="005A1458"/>
    <w:rsid w:val="005A7EED"/>
    <w:rsid w:val="005B5757"/>
    <w:rsid w:val="005B5EED"/>
    <w:rsid w:val="005D15B3"/>
    <w:rsid w:val="005D5F91"/>
    <w:rsid w:val="005D60D6"/>
    <w:rsid w:val="005E3725"/>
    <w:rsid w:val="005E4147"/>
    <w:rsid w:val="005F4ECE"/>
    <w:rsid w:val="00602E03"/>
    <w:rsid w:val="00613936"/>
    <w:rsid w:val="00621244"/>
    <w:rsid w:val="00630CD8"/>
    <w:rsid w:val="00651516"/>
    <w:rsid w:val="006734C2"/>
    <w:rsid w:val="00675F89"/>
    <w:rsid w:val="00691217"/>
    <w:rsid w:val="00694771"/>
    <w:rsid w:val="006B5782"/>
    <w:rsid w:val="006B581E"/>
    <w:rsid w:val="006B7F46"/>
    <w:rsid w:val="006D20CF"/>
    <w:rsid w:val="006D2BD4"/>
    <w:rsid w:val="006D4871"/>
    <w:rsid w:val="006D58D8"/>
    <w:rsid w:val="006F001E"/>
    <w:rsid w:val="007115F7"/>
    <w:rsid w:val="00712B8A"/>
    <w:rsid w:val="007329F4"/>
    <w:rsid w:val="0074270A"/>
    <w:rsid w:val="007550F8"/>
    <w:rsid w:val="0076184E"/>
    <w:rsid w:val="00762532"/>
    <w:rsid w:val="0076648B"/>
    <w:rsid w:val="00772603"/>
    <w:rsid w:val="007901B7"/>
    <w:rsid w:val="00794EE8"/>
    <w:rsid w:val="007974CB"/>
    <w:rsid w:val="007A55F7"/>
    <w:rsid w:val="007A6334"/>
    <w:rsid w:val="007B05CB"/>
    <w:rsid w:val="007D4C89"/>
    <w:rsid w:val="007E289E"/>
    <w:rsid w:val="007E74E6"/>
    <w:rsid w:val="007F21FF"/>
    <w:rsid w:val="007F37CC"/>
    <w:rsid w:val="007F38B2"/>
    <w:rsid w:val="007F436D"/>
    <w:rsid w:val="007F60C8"/>
    <w:rsid w:val="0082063B"/>
    <w:rsid w:val="00842B84"/>
    <w:rsid w:val="00856357"/>
    <w:rsid w:val="00867630"/>
    <w:rsid w:val="0087417B"/>
    <w:rsid w:val="00883A75"/>
    <w:rsid w:val="008A0ED3"/>
    <w:rsid w:val="008B7987"/>
    <w:rsid w:val="008C3FAA"/>
    <w:rsid w:val="008D2101"/>
    <w:rsid w:val="008D5990"/>
    <w:rsid w:val="008F0BCC"/>
    <w:rsid w:val="008F6B9B"/>
    <w:rsid w:val="00902275"/>
    <w:rsid w:val="009024E5"/>
    <w:rsid w:val="0090344E"/>
    <w:rsid w:val="00920153"/>
    <w:rsid w:val="00926F56"/>
    <w:rsid w:val="009354AA"/>
    <w:rsid w:val="00972B9B"/>
    <w:rsid w:val="00972FCE"/>
    <w:rsid w:val="00983246"/>
    <w:rsid w:val="00983FC2"/>
    <w:rsid w:val="00991491"/>
    <w:rsid w:val="009976BC"/>
    <w:rsid w:val="00997B1C"/>
    <w:rsid w:val="009A2089"/>
    <w:rsid w:val="009B2864"/>
    <w:rsid w:val="009C1EE1"/>
    <w:rsid w:val="009C2F5F"/>
    <w:rsid w:val="009D3F4A"/>
    <w:rsid w:val="009D41BB"/>
    <w:rsid w:val="009E78D7"/>
    <w:rsid w:val="009F617C"/>
    <w:rsid w:val="00A00C7E"/>
    <w:rsid w:val="00A0571B"/>
    <w:rsid w:val="00A07E8C"/>
    <w:rsid w:val="00A15ACB"/>
    <w:rsid w:val="00A26FB8"/>
    <w:rsid w:val="00A338C5"/>
    <w:rsid w:val="00A42AC8"/>
    <w:rsid w:val="00A472F3"/>
    <w:rsid w:val="00A50E99"/>
    <w:rsid w:val="00A511A7"/>
    <w:rsid w:val="00A66646"/>
    <w:rsid w:val="00A66BB2"/>
    <w:rsid w:val="00A67021"/>
    <w:rsid w:val="00A677E5"/>
    <w:rsid w:val="00A70A83"/>
    <w:rsid w:val="00A870A0"/>
    <w:rsid w:val="00A978D3"/>
    <w:rsid w:val="00A97E29"/>
    <w:rsid w:val="00AB2A75"/>
    <w:rsid w:val="00AB42B7"/>
    <w:rsid w:val="00AB5FE6"/>
    <w:rsid w:val="00AD11EC"/>
    <w:rsid w:val="00AD3F46"/>
    <w:rsid w:val="00AE410C"/>
    <w:rsid w:val="00B06CBB"/>
    <w:rsid w:val="00B07635"/>
    <w:rsid w:val="00B21AAE"/>
    <w:rsid w:val="00B266EC"/>
    <w:rsid w:val="00B429DE"/>
    <w:rsid w:val="00B709DF"/>
    <w:rsid w:val="00B76838"/>
    <w:rsid w:val="00BA60D6"/>
    <w:rsid w:val="00BB3168"/>
    <w:rsid w:val="00BB4A3B"/>
    <w:rsid w:val="00BD319F"/>
    <w:rsid w:val="00BE171F"/>
    <w:rsid w:val="00BF551B"/>
    <w:rsid w:val="00C040AB"/>
    <w:rsid w:val="00C23434"/>
    <w:rsid w:val="00C23D88"/>
    <w:rsid w:val="00C32042"/>
    <w:rsid w:val="00C4633A"/>
    <w:rsid w:val="00C60ADD"/>
    <w:rsid w:val="00C64E32"/>
    <w:rsid w:val="00C73480"/>
    <w:rsid w:val="00C760AE"/>
    <w:rsid w:val="00CA2A84"/>
    <w:rsid w:val="00CA4AB1"/>
    <w:rsid w:val="00CC2887"/>
    <w:rsid w:val="00CD480A"/>
    <w:rsid w:val="00CE3FFA"/>
    <w:rsid w:val="00D0080C"/>
    <w:rsid w:val="00D0082B"/>
    <w:rsid w:val="00D238ED"/>
    <w:rsid w:val="00D323B9"/>
    <w:rsid w:val="00D35E23"/>
    <w:rsid w:val="00D35FA6"/>
    <w:rsid w:val="00D466A1"/>
    <w:rsid w:val="00D557EB"/>
    <w:rsid w:val="00D6281B"/>
    <w:rsid w:val="00D64FE0"/>
    <w:rsid w:val="00D670F6"/>
    <w:rsid w:val="00D70446"/>
    <w:rsid w:val="00D704A4"/>
    <w:rsid w:val="00D724B3"/>
    <w:rsid w:val="00D7367F"/>
    <w:rsid w:val="00D90CE0"/>
    <w:rsid w:val="00D96AE1"/>
    <w:rsid w:val="00D97E66"/>
    <w:rsid w:val="00DA21F1"/>
    <w:rsid w:val="00DA441B"/>
    <w:rsid w:val="00DB2E10"/>
    <w:rsid w:val="00DB3065"/>
    <w:rsid w:val="00DB3F5D"/>
    <w:rsid w:val="00DB4C24"/>
    <w:rsid w:val="00DD17F7"/>
    <w:rsid w:val="00DE6C81"/>
    <w:rsid w:val="00DF0E91"/>
    <w:rsid w:val="00DF11FB"/>
    <w:rsid w:val="00E13EA5"/>
    <w:rsid w:val="00E54C3D"/>
    <w:rsid w:val="00E6674C"/>
    <w:rsid w:val="00E7220F"/>
    <w:rsid w:val="00E844C7"/>
    <w:rsid w:val="00E94F2E"/>
    <w:rsid w:val="00E97000"/>
    <w:rsid w:val="00EA1610"/>
    <w:rsid w:val="00EC3932"/>
    <w:rsid w:val="00EE59E4"/>
    <w:rsid w:val="00EF4FFE"/>
    <w:rsid w:val="00EF7C32"/>
    <w:rsid w:val="00F0062B"/>
    <w:rsid w:val="00F00AD3"/>
    <w:rsid w:val="00F13363"/>
    <w:rsid w:val="00F1486C"/>
    <w:rsid w:val="00F2245F"/>
    <w:rsid w:val="00F22591"/>
    <w:rsid w:val="00F2647A"/>
    <w:rsid w:val="00F26A57"/>
    <w:rsid w:val="00F4261D"/>
    <w:rsid w:val="00F449AB"/>
    <w:rsid w:val="00F46B0B"/>
    <w:rsid w:val="00F546CA"/>
    <w:rsid w:val="00F62897"/>
    <w:rsid w:val="00F6400A"/>
    <w:rsid w:val="00F7581D"/>
    <w:rsid w:val="00F86A31"/>
    <w:rsid w:val="00FA264C"/>
    <w:rsid w:val="00FA6E32"/>
    <w:rsid w:val="00FB113D"/>
    <w:rsid w:val="00FB7045"/>
    <w:rsid w:val="00FC45F1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5CEB8"/>
  <w15:chartTrackingRefBased/>
  <w15:docId w15:val="{F20ACF51-7E67-422A-8A5B-215FDC90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D6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66BB2"/>
  </w:style>
  <w:style w:type="paragraph" w:customStyle="1" w:styleId="Altbilgi">
    <w:name w:val="Altbilgi"/>
    <w:basedOn w:val="Normal"/>
    <w:link w:val="Al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564EC-AB10-4726-9248-E62298DD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MURAT KARDEŞ</dc:creator>
  <cp:keywords/>
  <cp:lastModifiedBy>Reviewer</cp:lastModifiedBy>
  <cp:revision>2</cp:revision>
  <cp:lastPrinted>2019-03-13T13:09:00Z</cp:lastPrinted>
  <dcterms:created xsi:type="dcterms:W3CDTF">2025-05-23T08:44:00Z</dcterms:created>
  <dcterms:modified xsi:type="dcterms:W3CDTF">2025-05-23T08:44:00Z</dcterms:modified>
</cp:coreProperties>
</file>